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27" w:rsidRDefault="008A08B4" w:rsidP="002E2683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Základné informácie ku krúžkom k 9. 9. 2015</w:t>
      </w:r>
    </w:p>
    <w:tbl>
      <w:tblPr>
        <w:tblStyle w:val="Mriekatabuky"/>
        <w:tblW w:w="9288" w:type="dxa"/>
        <w:tblLook w:val="04A0"/>
      </w:tblPr>
      <w:tblGrid>
        <w:gridCol w:w="2244"/>
        <w:gridCol w:w="2443"/>
        <w:gridCol w:w="2355"/>
        <w:gridCol w:w="2246"/>
      </w:tblGrid>
      <w:tr w:rsidR="00D63B20" w:rsidTr="00D63B20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0" w:rsidRDefault="00D63B20" w:rsidP="00D63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krúžku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20" w:rsidRDefault="00D63B20" w:rsidP="00D63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Vedúci krúžku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20" w:rsidRDefault="00D63B20" w:rsidP="00D63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Termín krúžku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0" w:rsidRDefault="00D63B20" w:rsidP="00D63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Miestnosť</w:t>
            </w:r>
          </w:p>
        </w:tc>
      </w:tr>
      <w:tr w:rsidR="00D63B20" w:rsidTr="00D63B20">
        <w:trPr>
          <w:trHeight w:val="413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20" w:rsidRPr="007D135B" w:rsidRDefault="00D63B20" w:rsidP="002E2683">
            <w:r w:rsidRPr="007D135B">
              <w:t>Hra na gitare – zač.</w:t>
            </w:r>
          </w:p>
          <w:p w:rsidR="00D63B20" w:rsidRPr="007D135B" w:rsidRDefault="00D63B20" w:rsidP="002E2683">
            <w:r w:rsidRPr="007D135B">
              <w:t>Hra na gitare pokr.</w:t>
            </w:r>
            <w:r w:rsidR="00DE374A">
              <w:t>1.sk</w:t>
            </w:r>
          </w:p>
          <w:p w:rsidR="00D63B20" w:rsidRPr="007D135B" w:rsidRDefault="00DE374A" w:rsidP="002E2683">
            <w:r>
              <w:t>Hra na gitare pokr.2.sk</w:t>
            </w:r>
          </w:p>
          <w:p w:rsidR="00D63B20" w:rsidRPr="007D135B" w:rsidRDefault="00D63B20" w:rsidP="002E2683">
            <w:r w:rsidRPr="007D135B">
              <w:t>Gitara pre mamy</w:t>
            </w:r>
          </w:p>
          <w:p w:rsidR="008A08B4" w:rsidRDefault="008A08B4" w:rsidP="002E2683">
            <w:pPr>
              <w:rPr>
                <w:sz w:val="24"/>
                <w:szCs w:val="24"/>
              </w:rPr>
            </w:pPr>
            <w:r w:rsidRPr="007D135B">
              <w:t xml:space="preserve">Hra na </w:t>
            </w:r>
            <w:r w:rsidR="00DE374A">
              <w:t xml:space="preserve">gitare – </w:t>
            </w:r>
            <w:proofErr w:type="spellStart"/>
            <w:r w:rsidR="00DE374A">
              <w:t>dosp</w:t>
            </w:r>
            <w:proofErr w:type="spellEnd"/>
            <w:r w:rsidR="00DE374A"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B20" w:rsidRDefault="00D63B20" w:rsidP="002E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PaedDr. Alena </w:t>
            </w:r>
            <w:proofErr w:type="spellStart"/>
            <w:r>
              <w:rPr>
                <w:sz w:val="24"/>
                <w:szCs w:val="24"/>
              </w:rPr>
              <w:t>Strýčková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20" w:rsidRDefault="00D63B20" w:rsidP="00837288">
            <w:r w:rsidRPr="00D63B20">
              <w:t>Pondelok 16.30 – 17.30</w:t>
            </w:r>
          </w:p>
          <w:p w:rsidR="00D63B20" w:rsidRDefault="00D63B20" w:rsidP="00837288">
            <w:r>
              <w:t>Pondelok 17.30 – 18.30</w:t>
            </w:r>
          </w:p>
          <w:p w:rsidR="00D63B20" w:rsidRDefault="00DE374A" w:rsidP="00837288">
            <w:r>
              <w:t>Streda 16.00 – 17. 00</w:t>
            </w:r>
          </w:p>
          <w:p w:rsidR="008A08B4" w:rsidRDefault="00DE374A" w:rsidP="00837288">
            <w:r>
              <w:t>Utorok 16.00 – 16.30</w:t>
            </w:r>
          </w:p>
          <w:p w:rsidR="008A08B4" w:rsidRPr="00D63B20" w:rsidRDefault="00DE374A" w:rsidP="00837288">
            <w:r>
              <w:t>Utorok 16.30 -  17.30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0" w:rsidRPr="007D135B" w:rsidRDefault="00D63B20" w:rsidP="00837288">
            <w:r w:rsidRPr="007D135B">
              <w:t>Slovenská izba</w:t>
            </w:r>
          </w:p>
          <w:p w:rsidR="00D63B20" w:rsidRPr="007D135B" w:rsidRDefault="00D63B20" w:rsidP="00837288">
            <w:r w:rsidRPr="007D135B">
              <w:t>Slovenská izba</w:t>
            </w:r>
          </w:p>
          <w:p w:rsidR="00D63B20" w:rsidRDefault="00D63B20" w:rsidP="00837288">
            <w:r w:rsidRPr="007D135B">
              <w:t>Slovenská izba</w:t>
            </w:r>
          </w:p>
          <w:p w:rsidR="00DE374A" w:rsidRDefault="00DE374A" w:rsidP="00837288">
            <w:r>
              <w:t>Slovenská izba</w:t>
            </w:r>
          </w:p>
          <w:p w:rsidR="00DE374A" w:rsidRDefault="00DE374A" w:rsidP="00837288">
            <w:pPr>
              <w:rPr>
                <w:sz w:val="24"/>
                <w:szCs w:val="24"/>
              </w:rPr>
            </w:pPr>
            <w:r>
              <w:t>Slovenská izba</w:t>
            </w:r>
          </w:p>
        </w:tc>
      </w:tr>
      <w:tr w:rsidR="00D63B20" w:rsidTr="00D63B20">
        <w:trPr>
          <w:trHeight w:val="360"/>
        </w:trPr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D63B20" w:rsidRPr="007D135B" w:rsidRDefault="008A08B4" w:rsidP="002E2683">
            <w:r w:rsidRPr="007D135B">
              <w:t xml:space="preserve">Hniezdočko </w:t>
            </w:r>
          </w:p>
          <w:p w:rsidR="008A08B4" w:rsidRPr="007D135B" w:rsidRDefault="008A08B4" w:rsidP="002E2683">
            <w:proofErr w:type="spellStart"/>
            <w:r w:rsidRPr="007D135B">
              <w:t>Dekorko</w:t>
            </w:r>
            <w:proofErr w:type="spellEnd"/>
          </w:p>
          <w:p w:rsidR="008A08B4" w:rsidRDefault="008A08B4" w:rsidP="002E2683">
            <w:pPr>
              <w:rPr>
                <w:sz w:val="24"/>
                <w:szCs w:val="24"/>
              </w:rPr>
            </w:pPr>
            <w:r w:rsidRPr="007D135B">
              <w:t>Hrnček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20" w:rsidRDefault="00D63B20" w:rsidP="002E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Bc. Marta </w:t>
            </w:r>
            <w:proofErr w:type="spellStart"/>
            <w:r>
              <w:rPr>
                <w:sz w:val="24"/>
                <w:szCs w:val="24"/>
              </w:rPr>
              <w:t>Cíbiková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4" w:rsidRDefault="008A08B4" w:rsidP="00837288">
            <w:r>
              <w:t>Streda – 14.00 – 16.00</w:t>
            </w:r>
          </w:p>
          <w:p w:rsidR="008A08B4" w:rsidRDefault="008A08B4" w:rsidP="00837288">
            <w:r>
              <w:t>Pondelok – 15.00</w:t>
            </w:r>
          </w:p>
          <w:p w:rsidR="008A08B4" w:rsidRPr="008A08B4" w:rsidRDefault="008A08B4" w:rsidP="00837288">
            <w:r>
              <w:t>Štvrtok – 15.00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0" w:rsidRPr="007D135B" w:rsidRDefault="008A08B4" w:rsidP="00837288">
            <w:r w:rsidRPr="007D135B">
              <w:t>Slovenská izba</w:t>
            </w:r>
          </w:p>
          <w:p w:rsidR="008A08B4" w:rsidRPr="007D135B" w:rsidRDefault="008A08B4" w:rsidP="00837288">
            <w:r w:rsidRPr="007D135B">
              <w:t>Dielňa</w:t>
            </w:r>
          </w:p>
          <w:p w:rsidR="008A08B4" w:rsidRDefault="008A08B4" w:rsidP="00837288">
            <w:pPr>
              <w:rPr>
                <w:sz w:val="24"/>
                <w:szCs w:val="24"/>
              </w:rPr>
            </w:pPr>
            <w:r w:rsidRPr="007D135B">
              <w:t>Dielňa</w:t>
            </w:r>
          </w:p>
        </w:tc>
      </w:tr>
      <w:tr w:rsidR="00D63B20" w:rsidTr="00D63B20">
        <w:trPr>
          <w:trHeight w:val="64"/>
        </w:trPr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D63B20" w:rsidRPr="007D135B" w:rsidRDefault="007D135B" w:rsidP="002E2683">
            <w:proofErr w:type="spellStart"/>
            <w:r w:rsidRPr="007D135B">
              <w:t>Pr</w:t>
            </w:r>
            <w:r w:rsidR="008A08B4" w:rsidRPr="007D135B">
              <w:t>eschool</w:t>
            </w:r>
            <w:proofErr w:type="spellEnd"/>
            <w:r w:rsidR="008A08B4" w:rsidRPr="007D135B">
              <w:t xml:space="preserve"> </w:t>
            </w:r>
            <w:proofErr w:type="spellStart"/>
            <w:r w:rsidR="008A08B4" w:rsidRPr="007D135B">
              <w:t>English</w:t>
            </w:r>
            <w:proofErr w:type="spellEnd"/>
          </w:p>
          <w:p w:rsidR="008A08B4" w:rsidRPr="007D135B" w:rsidRDefault="008A08B4" w:rsidP="002E2683"/>
          <w:p w:rsidR="008A08B4" w:rsidRPr="007D135B" w:rsidRDefault="008A08B4" w:rsidP="002E2683"/>
          <w:p w:rsidR="008A08B4" w:rsidRPr="007D135B" w:rsidRDefault="008A08B4" w:rsidP="002E2683">
            <w:r w:rsidRPr="007D135B">
              <w:t xml:space="preserve">Baby </w:t>
            </w:r>
            <w:proofErr w:type="spellStart"/>
            <w:r w:rsidRPr="007D135B">
              <w:t>English</w:t>
            </w:r>
            <w:proofErr w:type="spellEnd"/>
          </w:p>
          <w:p w:rsidR="008A08B4" w:rsidRPr="007D135B" w:rsidRDefault="008A08B4" w:rsidP="002E2683">
            <w:proofErr w:type="spellStart"/>
            <w:r w:rsidRPr="007D135B">
              <w:t>Pupil´s</w:t>
            </w:r>
            <w:proofErr w:type="spellEnd"/>
            <w:r w:rsidRPr="007D135B">
              <w:t xml:space="preserve"> </w:t>
            </w:r>
            <w:proofErr w:type="spellStart"/>
            <w:r w:rsidRPr="007D135B">
              <w:t>English</w:t>
            </w:r>
            <w:proofErr w:type="spellEnd"/>
          </w:p>
          <w:p w:rsidR="008A08B4" w:rsidRDefault="008A08B4" w:rsidP="002E2683">
            <w:pPr>
              <w:rPr>
                <w:sz w:val="24"/>
                <w:szCs w:val="24"/>
              </w:rPr>
            </w:pPr>
            <w:r w:rsidRPr="007D135B">
              <w:t>S lupou do prírody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20" w:rsidRDefault="00D63B20" w:rsidP="002E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Ing. Gabriela </w:t>
            </w:r>
            <w:proofErr w:type="spellStart"/>
            <w:r>
              <w:rPr>
                <w:sz w:val="24"/>
                <w:szCs w:val="24"/>
              </w:rPr>
              <w:t>Támová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20" w:rsidRPr="008A08B4" w:rsidRDefault="008A08B4" w:rsidP="00837288">
            <w:r w:rsidRPr="008A08B4">
              <w:t>Po dohode s jednotlivými MŠ</w:t>
            </w:r>
          </w:p>
          <w:p w:rsidR="008A08B4" w:rsidRDefault="008A08B4" w:rsidP="00837288">
            <w:pPr>
              <w:rPr>
                <w:sz w:val="24"/>
                <w:szCs w:val="24"/>
              </w:rPr>
            </w:pPr>
          </w:p>
          <w:p w:rsidR="008A08B4" w:rsidRPr="008A08B4" w:rsidRDefault="008A08B4" w:rsidP="00837288">
            <w:r w:rsidRPr="008A08B4">
              <w:t>Piatok 15.15 – 15.45</w:t>
            </w:r>
          </w:p>
          <w:p w:rsidR="008A08B4" w:rsidRPr="008A08B4" w:rsidRDefault="008A08B4" w:rsidP="00837288">
            <w:r w:rsidRPr="008A08B4">
              <w:t>Piatok 16.00 – 16.30</w:t>
            </w:r>
          </w:p>
          <w:p w:rsidR="008A08B4" w:rsidRDefault="008A08B4" w:rsidP="00837288">
            <w:pPr>
              <w:rPr>
                <w:sz w:val="24"/>
                <w:szCs w:val="24"/>
              </w:rPr>
            </w:pPr>
            <w:r w:rsidRPr="008A08B4">
              <w:t>Utorok 16.30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0" w:rsidRPr="007D135B" w:rsidRDefault="008A08B4" w:rsidP="00837288">
            <w:r w:rsidRPr="007D135B">
              <w:t>MŠ Požiarna 1292</w:t>
            </w:r>
          </w:p>
          <w:p w:rsidR="008A08B4" w:rsidRPr="007D135B" w:rsidRDefault="008A08B4" w:rsidP="00837288">
            <w:r w:rsidRPr="007D135B">
              <w:t xml:space="preserve">MŠ </w:t>
            </w:r>
            <w:proofErr w:type="spellStart"/>
            <w:r w:rsidRPr="007D135B">
              <w:t>Nosice</w:t>
            </w:r>
            <w:proofErr w:type="spellEnd"/>
          </w:p>
          <w:p w:rsidR="008A08B4" w:rsidRPr="007D135B" w:rsidRDefault="008A08B4" w:rsidP="00837288">
            <w:r w:rsidRPr="007D135B">
              <w:t>MŠ 1. Mája</w:t>
            </w:r>
          </w:p>
          <w:p w:rsidR="008A08B4" w:rsidRPr="007D135B" w:rsidRDefault="008A08B4" w:rsidP="00837288">
            <w:r w:rsidRPr="007D135B">
              <w:t>Krtko</w:t>
            </w:r>
          </w:p>
          <w:p w:rsidR="008A08B4" w:rsidRPr="007D135B" w:rsidRDefault="008A08B4" w:rsidP="00837288">
            <w:r w:rsidRPr="007D135B">
              <w:t>Krtko</w:t>
            </w:r>
          </w:p>
          <w:p w:rsidR="008A08B4" w:rsidRDefault="008A08B4" w:rsidP="00837288">
            <w:pPr>
              <w:rPr>
                <w:sz w:val="24"/>
                <w:szCs w:val="24"/>
              </w:rPr>
            </w:pPr>
            <w:r w:rsidRPr="007D135B">
              <w:t>Krtko</w:t>
            </w:r>
          </w:p>
        </w:tc>
      </w:tr>
      <w:tr w:rsidR="00D63B20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D63B20" w:rsidRDefault="00D63B20" w:rsidP="002E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Gymnastika – 4 skupiny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20" w:rsidRDefault="00D63B20" w:rsidP="002E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Mária </w:t>
            </w:r>
            <w:proofErr w:type="spellStart"/>
            <w:r>
              <w:rPr>
                <w:sz w:val="24"/>
                <w:szCs w:val="24"/>
              </w:rPr>
              <w:t>Vítková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20" w:rsidRDefault="00D63B20" w:rsidP="00837288">
            <w:r>
              <w:t xml:space="preserve">Pondelok -15.15-16.15, </w:t>
            </w:r>
          </w:p>
          <w:p w:rsidR="00D63B20" w:rsidRDefault="00D63B20" w:rsidP="00837288">
            <w:r>
              <w:t xml:space="preserve">                  16.15 – 17.15</w:t>
            </w:r>
          </w:p>
          <w:p w:rsidR="00D63B20" w:rsidRDefault="00D63B20" w:rsidP="00837288">
            <w:r>
              <w:t xml:space="preserve">Utorok–15.15 – 16. 15, </w:t>
            </w:r>
          </w:p>
          <w:p w:rsidR="00D63B20" w:rsidRDefault="00D63B20" w:rsidP="00837288">
            <w:r>
              <w:t xml:space="preserve">              16. 15 – 17.15 </w:t>
            </w:r>
          </w:p>
          <w:p w:rsidR="00D63B20" w:rsidRPr="00D63B20" w:rsidRDefault="00D63B20" w:rsidP="00837288">
            <w:r w:rsidRPr="00D63B20">
              <w:t>Termín zadelí vedúca po dohode</w:t>
            </w:r>
            <w:r>
              <w:t xml:space="preserve"> s rodičom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0" w:rsidRDefault="00D63B20" w:rsidP="00837288">
            <w:r>
              <w:t>Športová miestnosť</w:t>
            </w:r>
          </w:p>
        </w:tc>
      </w:tr>
      <w:tr w:rsidR="00D63B20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D63B20" w:rsidRPr="007D135B" w:rsidRDefault="008A08B4" w:rsidP="002E2683">
            <w:r w:rsidRPr="007D135B">
              <w:t xml:space="preserve">Angličtina ZŠ </w:t>
            </w:r>
          </w:p>
          <w:p w:rsidR="008A08B4" w:rsidRPr="007D135B" w:rsidRDefault="008A08B4" w:rsidP="002E2683">
            <w:proofErr w:type="spellStart"/>
            <w:r w:rsidRPr="007D135B">
              <w:t>Leonardo</w:t>
            </w:r>
            <w:proofErr w:type="spellEnd"/>
          </w:p>
          <w:p w:rsidR="008A08B4" w:rsidRPr="007D135B" w:rsidRDefault="008A08B4" w:rsidP="002E2683">
            <w:proofErr w:type="spellStart"/>
            <w:r w:rsidRPr="007D135B">
              <w:t>Pastelkáči</w:t>
            </w:r>
            <w:proofErr w:type="spellEnd"/>
            <w:r w:rsidRPr="007D135B">
              <w:t xml:space="preserve"> mini</w:t>
            </w:r>
          </w:p>
          <w:p w:rsidR="007D135B" w:rsidRPr="007D135B" w:rsidRDefault="007D135B" w:rsidP="002E2683">
            <w:proofErr w:type="spellStart"/>
            <w:r w:rsidRPr="007D135B">
              <w:t>Pastelkáči</w:t>
            </w:r>
            <w:proofErr w:type="spellEnd"/>
            <w:r w:rsidRPr="007D135B">
              <w:t xml:space="preserve"> mini</w:t>
            </w:r>
          </w:p>
          <w:p w:rsidR="007D135B" w:rsidRPr="007D135B" w:rsidRDefault="007D135B" w:rsidP="002E2683">
            <w:proofErr w:type="spellStart"/>
            <w:r w:rsidRPr="007D135B">
              <w:t>Pastelkáči</w:t>
            </w:r>
            <w:proofErr w:type="spellEnd"/>
            <w:r w:rsidRPr="007D135B">
              <w:t xml:space="preserve"> </w:t>
            </w:r>
            <w:proofErr w:type="spellStart"/>
            <w:r w:rsidRPr="007D135B">
              <w:t>midi</w:t>
            </w:r>
            <w:proofErr w:type="spellEnd"/>
          </w:p>
          <w:p w:rsidR="007D135B" w:rsidRDefault="007D135B" w:rsidP="002E2683">
            <w:pPr>
              <w:rPr>
                <w:sz w:val="24"/>
                <w:szCs w:val="24"/>
              </w:rPr>
            </w:pPr>
            <w:proofErr w:type="spellStart"/>
            <w:r w:rsidRPr="007D135B">
              <w:t>Pastelkáči</w:t>
            </w:r>
            <w:proofErr w:type="spellEnd"/>
            <w:r w:rsidRPr="007D135B">
              <w:t xml:space="preserve"> </w:t>
            </w:r>
            <w:proofErr w:type="spellStart"/>
            <w:r w:rsidRPr="007D135B">
              <w:t>midi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20" w:rsidRDefault="008A08B4" w:rsidP="002E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Mgr. Denisa </w:t>
            </w:r>
            <w:proofErr w:type="spellStart"/>
            <w:r>
              <w:rPr>
                <w:sz w:val="24"/>
                <w:szCs w:val="24"/>
              </w:rPr>
              <w:t>Bašková</w:t>
            </w:r>
            <w:proofErr w:type="spellEnd"/>
            <w:r w:rsidR="00D63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20" w:rsidRDefault="008A08B4" w:rsidP="00837288">
            <w:r w:rsidRPr="008A08B4">
              <w:t>Pondelok 15.00 – 16.00</w:t>
            </w:r>
          </w:p>
          <w:p w:rsidR="008A08B4" w:rsidRDefault="008A08B4" w:rsidP="00837288">
            <w:r>
              <w:t>Utorok – 14.30 – 16.00</w:t>
            </w:r>
          </w:p>
          <w:p w:rsidR="008A08B4" w:rsidRDefault="008A08B4" w:rsidP="00837288">
            <w:r>
              <w:t xml:space="preserve">Streda  - </w:t>
            </w:r>
            <w:r w:rsidR="007D135B">
              <w:t>14.45</w:t>
            </w:r>
          </w:p>
          <w:p w:rsidR="007D135B" w:rsidRDefault="007D135B" w:rsidP="00837288">
            <w:r>
              <w:t>Streda – 15.30</w:t>
            </w:r>
          </w:p>
          <w:p w:rsidR="007D135B" w:rsidRDefault="007D135B" w:rsidP="00837288">
            <w:r>
              <w:t>Štvrtok – 15.00 – 16.00</w:t>
            </w:r>
          </w:p>
          <w:p w:rsidR="007D135B" w:rsidRPr="008A08B4" w:rsidRDefault="007D135B" w:rsidP="00837288">
            <w:r>
              <w:t>Štvrtok – 16.00 – 17.00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0" w:rsidRPr="007D135B" w:rsidRDefault="008A08B4" w:rsidP="00837288">
            <w:r w:rsidRPr="007D135B">
              <w:t>Ateliér</w:t>
            </w:r>
          </w:p>
          <w:p w:rsidR="008A08B4" w:rsidRPr="007D135B" w:rsidRDefault="008A08B4" w:rsidP="00837288">
            <w:r w:rsidRPr="007D135B">
              <w:t>Ateliér</w:t>
            </w:r>
          </w:p>
          <w:p w:rsidR="007D135B" w:rsidRPr="007D135B" w:rsidRDefault="007D135B" w:rsidP="00837288">
            <w:r w:rsidRPr="007D135B">
              <w:t>Ateliér</w:t>
            </w:r>
          </w:p>
          <w:p w:rsidR="007D135B" w:rsidRPr="007D135B" w:rsidRDefault="007D135B" w:rsidP="00837288">
            <w:r w:rsidRPr="007D135B">
              <w:t>Ateliér</w:t>
            </w:r>
          </w:p>
          <w:p w:rsidR="007D135B" w:rsidRPr="007D135B" w:rsidRDefault="007D135B" w:rsidP="00837288">
            <w:r w:rsidRPr="007D135B">
              <w:t>Ateliér</w:t>
            </w:r>
          </w:p>
          <w:p w:rsidR="007D135B" w:rsidRDefault="007D135B" w:rsidP="00837288">
            <w:pPr>
              <w:rPr>
                <w:sz w:val="24"/>
                <w:szCs w:val="24"/>
              </w:rPr>
            </w:pPr>
            <w:r w:rsidRPr="007D135B">
              <w:t>Ateliér</w:t>
            </w:r>
          </w:p>
        </w:tc>
      </w:tr>
      <w:tr w:rsidR="00D63B20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0" w:rsidRDefault="00DE374A" w:rsidP="002E2683">
            <w:r>
              <w:t>Dramatický ZÚ od 15</w:t>
            </w:r>
            <w:r w:rsidR="007D135B">
              <w:t>r.</w:t>
            </w:r>
          </w:p>
          <w:p w:rsidR="007D135B" w:rsidRDefault="007D135B" w:rsidP="002E2683">
            <w:r>
              <w:t>Žurnalista, spisovateľ</w:t>
            </w:r>
          </w:p>
          <w:p w:rsidR="007D135B" w:rsidRDefault="007D135B" w:rsidP="002E2683">
            <w:r>
              <w:t>Moderátor, redaktor</w:t>
            </w:r>
          </w:p>
          <w:p w:rsidR="007D135B" w:rsidRPr="007D135B" w:rsidRDefault="007D135B" w:rsidP="002E2683">
            <w:r>
              <w:t>MC Drobec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20" w:rsidRDefault="007D135B" w:rsidP="002E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Dáša </w:t>
            </w:r>
            <w:proofErr w:type="spellStart"/>
            <w:r>
              <w:rPr>
                <w:sz w:val="24"/>
                <w:szCs w:val="24"/>
              </w:rPr>
              <w:t>Illyová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20" w:rsidRDefault="00DE374A" w:rsidP="00837288">
            <w:r>
              <w:t>Utorok – 14.30</w:t>
            </w:r>
          </w:p>
          <w:p w:rsidR="007D135B" w:rsidRDefault="00DE374A" w:rsidP="00837288">
            <w:r>
              <w:t>Utorok 16.00</w:t>
            </w:r>
          </w:p>
          <w:p w:rsidR="007D135B" w:rsidRDefault="00DE374A" w:rsidP="00837288">
            <w:r>
              <w:t>Štvrtok 15.00</w:t>
            </w:r>
          </w:p>
          <w:p w:rsidR="007D135B" w:rsidRPr="007D135B" w:rsidRDefault="007D135B" w:rsidP="00837288">
            <w:r>
              <w:t>Streda 9.00 – 12.00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0" w:rsidRPr="00DE374A" w:rsidRDefault="00DE374A" w:rsidP="00837288">
            <w:r w:rsidRPr="00DE374A">
              <w:t>Slovenská izba</w:t>
            </w:r>
          </w:p>
          <w:p w:rsidR="00DE374A" w:rsidRDefault="00DE374A" w:rsidP="00837288">
            <w:r w:rsidRPr="00DE374A">
              <w:t>Počítačová miestnosť</w:t>
            </w:r>
          </w:p>
          <w:p w:rsidR="00DE374A" w:rsidRDefault="00DE374A" w:rsidP="00837288">
            <w:r>
              <w:t>Počítačová miestnosť</w:t>
            </w:r>
          </w:p>
          <w:p w:rsidR="00DE374A" w:rsidRDefault="00DE374A" w:rsidP="00837288">
            <w:pPr>
              <w:rPr>
                <w:sz w:val="24"/>
                <w:szCs w:val="24"/>
              </w:rPr>
            </w:pPr>
            <w:r>
              <w:t>Zrkadlová miestnosť</w:t>
            </w:r>
          </w:p>
        </w:tc>
      </w:tr>
      <w:tr w:rsidR="00D63B20" w:rsidTr="00D63B20">
        <w:trPr>
          <w:trHeight w:val="265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0" w:rsidRPr="007D135B" w:rsidRDefault="007D135B" w:rsidP="002E2683">
            <w:r w:rsidRPr="007D135B">
              <w:t>Zvonček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20" w:rsidRDefault="00D63B20" w:rsidP="002E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Danihlíko</w:t>
            </w:r>
            <w:r w:rsidR="007D135B">
              <w:rPr>
                <w:sz w:val="24"/>
                <w:szCs w:val="24"/>
              </w:rPr>
              <w:t>vá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20" w:rsidRPr="007D135B" w:rsidRDefault="007D135B" w:rsidP="00837288">
            <w:r w:rsidRPr="007D135B">
              <w:t>Piatok – od 15.00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0" w:rsidRPr="007D135B" w:rsidRDefault="007D135B" w:rsidP="00837288">
            <w:r w:rsidRPr="007D135B">
              <w:t>Dielňa</w:t>
            </w:r>
          </w:p>
        </w:tc>
      </w:tr>
      <w:tr w:rsidR="00D63B20" w:rsidTr="00D63B20">
        <w:trPr>
          <w:trHeight w:val="26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20" w:rsidRPr="0016072C" w:rsidRDefault="004A3CCA" w:rsidP="002E268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Tanečné krúžky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B20" w:rsidRPr="0016072C" w:rsidRDefault="004A3CCA" w:rsidP="002E268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Vedúci - </w:t>
            </w:r>
            <w:r w:rsidR="00D63B20" w:rsidRPr="0016072C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D63B20" w:rsidRDefault="00D63B20" w:rsidP="002E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Ľudmila </w:t>
            </w:r>
            <w:proofErr w:type="spellStart"/>
            <w:r>
              <w:rPr>
                <w:sz w:val="24"/>
                <w:szCs w:val="24"/>
              </w:rPr>
              <w:t>Bučková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Kvaššayová</w:t>
            </w:r>
            <w:proofErr w:type="spellEnd"/>
          </w:p>
          <w:p w:rsidR="00D63B20" w:rsidRDefault="004A3CCA" w:rsidP="002E26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Taťjana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Brozáková</w:t>
            </w:r>
            <w:proofErr w:type="spellEnd"/>
          </w:p>
          <w:p w:rsidR="004A3CCA" w:rsidRDefault="004A3CCA" w:rsidP="002E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 </w:t>
            </w:r>
            <w:proofErr w:type="spellStart"/>
            <w:r>
              <w:rPr>
                <w:sz w:val="24"/>
                <w:szCs w:val="24"/>
              </w:rPr>
              <w:t>Brozáková</w:t>
            </w:r>
            <w:proofErr w:type="spellEnd"/>
          </w:p>
          <w:p w:rsidR="004A3CCA" w:rsidRDefault="004A3CCA" w:rsidP="002E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Adriana </w:t>
            </w:r>
            <w:proofErr w:type="spellStart"/>
            <w:r>
              <w:rPr>
                <w:sz w:val="24"/>
                <w:szCs w:val="24"/>
              </w:rPr>
              <w:t>Rosinová</w:t>
            </w:r>
            <w:proofErr w:type="spellEnd"/>
          </w:p>
          <w:p w:rsidR="0025756F" w:rsidRDefault="0025756F" w:rsidP="002E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Staňová</w:t>
            </w:r>
          </w:p>
          <w:p w:rsidR="0025756F" w:rsidRDefault="0025756F" w:rsidP="002E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Nikola </w:t>
            </w:r>
            <w:proofErr w:type="spellStart"/>
            <w:r>
              <w:rPr>
                <w:sz w:val="24"/>
                <w:szCs w:val="24"/>
              </w:rPr>
              <w:t>Halasová</w:t>
            </w:r>
            <w:proofErr w:type="spellEnd"/>
          </w:p>
          <w:p w:rsidR="0025756F" w:rsidRDefault="0025756F" w:rsidP="002E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Dominika </w:t>
            </w:r>
            <w:proofErr w:type="spellStart"/>
            <w:r>
              <w:rPr>
                <w:sz w:val="24"/>
                <w:szCs w:val="24"/>
              </w:rPr>
              <w:t>Ladecká</w:t>
            </w:r>
            <w:proofErr w:type="spellEnd"/>
          </w:p>
          <w:p w:rsidR="0025756F" w:rsidRDefault="0025756F" w:rsidP="002E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Kuchtová</w:t>
            </w:r>
          </w:p>
          <w:p w:rsidR="0025756F" w:rsidRDefault="0025756F" w:rsidP="002E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Monika </w:t>
            </w:r>
            <w:proofErr w:type="spellStart"/>
            <w:r>
              <w:rPr>
                <w:sz w:val="24"/>
                <w:szCs w:val="24"/>
              </w:rPr>
              <w:t>Belianská</w:t>
            </w:r>
            <w:proofErr w:type="spellEnd"/>
          </w:p>
          <w:p w:rsidR="0025756F" w:rsidRDefault="00A1157F" w:rsidP="002E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25756F">
              <w:rPr>
                <w:sz w:val="24"/>
                <w:szCs w:val="24"/>
              </w:rPr>
              <w:t xml:space="preserve">Monika </w:t>
            </w:r>
            <w:proofErr w:type="spellStart"/>
            <w:r w:rsidR="0025756F">
              <w:rPr>
                <w:sz w:val="24"/>
                <w:szCs w:val="24"/>
              </w:rPr>
              <w:t>Pojezdalová</w:t>
            </w:r>
            <w:proofErr w:type="spellEnd"/>
          </w:p>
          <w:p w:rsidR="00A1157F" w:rsidRDefault="00A1157F" w:rsidP="002E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Marika </w:t>
            </w:r>
            <w:proofErr w:type="spellStart"/>
            <w:r>
              <w:rPr>
                <w:sz w:val="24"/>
                <w:szCs w:val="24"/>
              </w:rPr>
              <w:t>Danihlíková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20" w:rsidRDefault="0025756F" w:rsidP="00837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Termíny krúžkov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0" w:rsidRDefault="00D63B20" w:rsidP="00837288">
            <w:pPr>
              <w:rPr>
                <w:sz w:val="24"/>
                <w:szCs w:val="24"/>
              </w:rPr>
            </w:pPr>
          </w:p>
        </w:tc>
      </w:tr>
      <w:tr w:rsidR="00D63B20" w:rsidTr="00D63B20">
        <w:trPr>
          <w:trHeight w:val="265"/>
        </w:trPr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D63B20" w:rsidRDefault="004A3CCA" w:rsidP="002E26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Nelly</w:t>
            </w:r>
            <w:proofErr w:type="spellEnd"/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20" w:rsidRDefault="00D63B20" w:rsidP="002E2683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20" w:rsidRDefault="0025756F" w:rsidP="00837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budú určené po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0" w:rsidRDefault="00D63B20" w:rsidP="00837288">
            <w:pPr>
              <w:rPr>
                <w:sz w:val="24"/>
                <w:szCs w:val="24"/>
              </w:rPr>
            </w:pPr>
          </w:p>
        </w:tc>
      </w:tr>
      <w:tr w:rsidR="00D63B20" w:rsidTr="00D63B20">
        <w:trPr>
          <w:trHeight w:val="401"/>
        </w:trPr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D63B20" w:rsidRDefault="00D63B20" w:rsidP="002E2683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20" w:rsidRDefault="00D63B20" w:rsidP="002E2683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20" w:rsidRDefault="0025756F" w:rsidP="0075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dohode s vedúcimi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0" w:rsidRDefault="00D63B20" w:rsidP="00753A2F">
            <w:pPr>
              <w:rPr>
                <w:sz w:val="24"/>
                <w:szCs w:val="24"/>
              </w:rPr>
            </w:pPr>
          </w:p>
        </w:tc>
      </w:tr>
      <w:tr w:rsidR="00D63B20" w:rsidTr="00D63B20">
        <w:trPr>
          <w:trHeight w:val="401"/>
        </w:trPr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D63B20" w:rsidRDefault="00D63B20" w:rsidP="002E2683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20" w:rsidRDefault="00D63B20" w:rsidP="002E2683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20" w:rsidRDefault="0025756F" w:rsidP="0075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rodičmi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0" w:rsidRDefault="00D63B20" w:rsidP="00753A2F">
            <w:pPr>
              <w:rPr>
                <w:sz w:val="24"/>
                <w:szCs w:val="24"/>
              </w:rPr>
            </w:pPr>
          </w:p>
        </w:tc>
      </w:tr>
      <w:tr w:rsidR="00D63B20" w:rsidTr="00D63B20">
        <w:trPr>
          <w:trHeight w:val="401"/>
        </w:trPr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D63B20" w:rsidRDefault="00D63B20" w:rsidP="002E2683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20" w:rsidRDefault="00D63B20" w:rsidP="002E2683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20" w:rsidRDefault="0025756F" w:rsidP="0075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oznámené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0" w:rsidRDefault="00D63B20" w:rsidP="00753A2F">
            <w:pPr>
              <w:rPr>
                <w:sz w:val="24"/>
                <w:szCs w:val="24"/>
              </w:rPr>
            </w:pPr>
          </w:p>
        </w:tc>
      </w:tr>
      <w:tr w:rsidR="00D63B20" w:rsidTr="00D63B20">
        <w:trPr>
          <w:trHeight w:val="460"/>
        </w:trPr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D63B20" w:rsidRDefault="00D63B20" w:rsidP="0083728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20" w:rsidRDefault="00D63B20" w:rsidP="0083728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20" w:rsidRDefault="0025756F" w:rsidP="0075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osobitnom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0" w:rsidRDefault="00D63B20" w:rsidP="00753A2F">
            <w:pPr>
              <w:rPr>
                <w:sz w:val="24"/>
                <w:szCs w:val="24"/>
              </w:rPr>
            </w:pPr>
          </w:p>
        </w:tc>
      </w:tr>
      <w:tr w:rsidR="00D63B20" w:rsidTr="00D63B20">
        <w:trPr>
          <w:trHeight w:val="350"/>
        </w:trPr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D63B20" w:rsidRDefault="00D63B20" w:rsidP="0083728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20" w:rsidRDefault="00D63B20" w:rsidP="0083728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20" w:rsidRDefault="0025756F" w:rsidP="0075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stretnutí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0" w:rsidRDefault="00D63B20" w:rsidP="00753A2F">
            <w:pPr>
              <w:rPr>
                <w:sz w:val="24"/>
                <w:szCs w:val="24"/>
              </w:rPr>
            </w:pPr>
          </w:p>
        </w:tc>
      </w:tr>
      <w:tr w:rsidR="00D63B20" w:rsidTr="00D63B20">
        <w:trPr>
          <w:trHeight w:val="353"/>
        </w:trPr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D63B20" w:rsidRDefault="00D63B20" w:rsidP="0083728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20" w:rsidRDefault="00D63B20" w:rsidP="0083728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20" w:rsidRDefault="00D63B20" w:rsidP="00753A2F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0" w:rsidRDefault="00D63B20" w:rsidP="00753A2F">
            <w:pPr>
              <w:rPr>
                <w:sz w:val="24"/>
                <w:szCs w:val="24"/>
              </w:rPr>
            </w:pPr>
          </w:p>
        </w:tc>
      </w:tr>
      <w:tr w:rsidR="00D63B20" w:rsidTr="00D63B20">
        <w:trPr>
          <w:trHeight w:val="163"/>
        </w:trPr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D63B20" w:rsidRDefault="00D63B20" w:rsidP="0083728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3B20" w:rsidRDefault="00D63B20" w:rsidP="0083728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20" w:rsidRDefault="00D63B20" w:rsidP="00753A2F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20" w:rsidRDefault="00D63B20" w:rsidP="00753A2F">
            <w:pPr>
              <w:rPr>
                <w:sz w:val="24"/>
                <w:szCs w:val="24"/>
              </w:rPr>
            </w:pP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25756F" w:rsidRDefault="0025756F" w:rsidP="0083728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56F" w:rsidRDefault="0025756F" w:rsidP="0083728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F" w:rsidRDefault="0025756F" w:rsidP="0016072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16072C">
            <w:pPr>
              <w:rPr>
                <w:sz w:val="24"/>
                <w:szCs w:val="24"/>
              </w:rPr>
            </w:pP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25756F" w:rsidRDefault="00A1157F" w:rsidP="00837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Moderný tanec show </w:t>
            </w:r>
            <w:proofErr w:type="spellStart"/>
            <w:r>
              <w:rPr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56F" w:rsidRDefault="0025756F" w:rsidP="0083728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16072C">
            <w:pPr>
              <w:rPr>
                <w:sz w:val="24"/>
                <w:szCs w:val="24"/>
              </w:rPr>
            </w:pP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25756F" w:rsidRPr="0016072C" w:rsidRDefault="0025756F" w:rsidP="0083728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Názov krúžku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56F" w:rsidRPr="0025756F" w:rsidRDefault="0025756F" w:rsidP="00837288">
            <w:pPr>
              <w:rPr>
                <w:b/>
                <w:sz w:val="24"/>
                <w:szCs w:val="24"/>
              </w:rPr>
            </w:pPr>
            <w:r w:rsidRPr="0025756F">
              <w:rPr>
                <w:b/>
                <w:sz w:val="24"/>
                <w:szCs w:val="24"/>
              </w:rPr>
              <w:t>Vedúci krúžku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F" w:rsidRPr="0025756F" w:rsidRDefault="0025756F" w:rsidP="0016072C">
            <w:pPr>
              <w:rPr>
                <w:b/>
                <w:sz w:val="24"/>
                <w:szCs w:val="24"/>
              </w:rPr>
            </w:pPr>
            <w:r w:rsidRPr="0025756F">
              <w:rPr>
                <w:b/>
                <w:sz w:val="24"/>
                <w:szCs w:val="24"/>
              </w:rPr>
              <w:t>Termín krúžku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25756F" w:rsidRDefault="0025756F" w:rsidP="0016072C">
            <w:pPr>
              <w:rPr>
                <w:b/>
                <w:sz w:val="24"/>
                <w:szCs w:val="24"/>
              </w:rPr>
            </w:pPr>
            <w:r w:rsidRPr="0025756F">
              <w:rPr>
                <w:b/>
                <w:sz w:val="24"/>
                <w:szCs w:val="24"/>
              </w:rPr>
              <w:t>Miestnosť</w:t>
            </w:r>
          </w:p>
        </w:tc>
      </w:tr>
      <w:tr w:rsidR="00A1157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A1157F" w:rsidRDefault="00A1157F" w:rsidP="00837288">
            <w:r>
              <w:lastRenderedPageBreak/>
              <w:t xml:space="preserve">FS </w:t>
            </w:r>
            <w:proofErr w:type="spellStart"/>
            <w:r>
              <w:t>Šúpolienka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157F" w:rsidRDefault="00A1157F" w:rsidP="00837288">
            <w:proofErr w:type="spellStart"/>
            <w:r>
              <w:t>Mgr.</w:t>
            </w:r>
            <w:r w:rsidRPr="00A1157F">
              <w:t>Monika</w:t>
            </w:r>
            <w:proofErr w:type="spellEnd"/>
            <w:r w:rsidRPr="00A1157F">
              <w:t xml:space="preserve"> </w:t>
            </w:r>
            <w:proofErr w:type="spellStart"/>
            <w:r w:rsidRPr="00A1157F">
              <w:t>Pojezdalová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7F" w:rsidRPr="0025756F" w:rsidRDefault="00DE374A" w:rsidP="0016072C">
            <w:r>
              <w:t>Pondelok 17.15</w:t>
            </w:r>
            <w:r w:rsidR="00A1157F" w:rsidRPr="0025756F">
              <w:t xml:space="preserve"> – 1</w:t>
            </w:r>
            <w:r>
              <w:t>8.15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7F" w:rsidRPr="00DE374A" w:rsidRDefault="00DE374A" w:rsidP="0016072C">
            <w:r w:rsidRPr="00DE374A">
              <w:t>Športová miestnosť</w:t>
            </w: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25756F" w:rsidRDefault="0025756F" w:rsidP="00837288">
            <w:r>
              <w:t>Balet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56F" w:rsidRDefault="00EF7875" w:rsidP="00837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Mária </w:t>
            </w:r>
            <w:proofErr w:type="spellStart"/>
            <w:r>
              <w:rPr>
                <w:sz w:val="24"/>
                <w:szCs w:val="24"/>
              </w:rPr>
              <w:t>Matu</w:t>
            </w:r>
            <w:r w:rsidR="00A1157F">
              <w:rPr>
                <w:sz w:val="24"/>
                <w:szCs w:val="24"/>
              </w:rPr>
              <w:t>šová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7F" w:rsidRPr="0025756F" w:rsidRDefault="00DE374A" w:rsidP="0016072C">
            <w:r>
              <w:t>Pondelok 15.3</w:t>
            </w:r>
            <w:r w:rsidR="00A1157F">
              <w:t>0-17.00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DE374A" w:rsidRDefault="00A1157F" w:rsidP="0016072C">
            <w:r w:rsidRPr="00DE374A">
              <w:t>Zrkadlovka</w:t>
            </w:r>
          </w:p>
        </w:tc>
      </w:tr>
      <w:tr w:rsidR="00A1157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A1157F" w:rsidRDefault="00A1157F" w:rsidP="00837288">
            <w:r>
              <w:t xml:space="preserve">Break </w:t>
            </w:r>
            <w:proofErr w:type="spellStart"/>
            <w:r>
              <w:t>Dance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157F" w:rsidRDefault="00A1157F" w:rsidP="00837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Rosík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7F" w:rsidRDefault="00DE374A" w:rsidP="0016072C">
            <w:r>
              <w:t>Pondelok 17.00 – 18.30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7F" w:rsidRPr="00DE374A" w:rsidRDefault="00DE374A" w:rsidP="0016072C">
            <w:r w:rsidRPr="00DE374A">
              <w:t>Zrkadlovka</w:t>
            </w:r>
          </w:p>
        </w:tc>
      </w:tr>
      <w:tr w:rsidR="00A1157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A1157F" w:rsidRDefault="00A1157F" w:rsidP="00837288">
            <w:proofErr w:type="spellStart"/>
            <w:r>
              <w:t>Hip</w:t>
            </w:r>
            <w:proofErr w:type="spellEnd"/>
            <w:r>
              <w:t xml:space="preserve"> - hop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157F" w:rsidRDefault="00A1157F" w:rsidP="00837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Kamil </w:t>
            </w:r>
            <w:proofErr w:type="spellStart"/>
            <w:r>
              <w:rPr>
                <w:sz w:val="24"/>
                <w:szCs w:val="24"/>
              </w:rPr>
              <w:t>Horečný</w:t>
            </w:r>
            <w:proofErr w:type="spellEnd"/>
          </w:p>
          <w:p w:rsidR="00A1157F" w:rsidRDefault="00A1157F" w:rsidP="00837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Adriána </w:t>
            </w:r>
            <w:proofErr w:type="spellStart"/>
            <w:r>
              <w:rPr>
                <w:sz w:val="24"/>
                <w:szCs w:val="24"/>
              </w:rPr>
              <w:t>Balážiková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7F" w:rsidRDefault="00A1157F" w:rsidP="0016072C">
            <w:r>
              <w:t>Piatok</w:t>
            </w:r>
            <w:r w:rsidR="00DE374A">
              <w:t xml:space="preserve"> 17.00 – 18.30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7F" w:rsidRPr="00DE374A" w:rsidRDefault="00DE374A" w:rsidP="0016072C">
            <w:r w:rsidRPr="00DE374A">
              <w:t>Športová miestnosť</w:t>
            </w:r>
          </w:p>
        </w:tc>
      </w:tr>
      <w:tr w:rsidR="0025756F" w:rsidTr="00C324A9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Včelársky</w:t>
            </w:r>
          </w:p>
        </w:tc>
        <w:tc>
          <w:tcPr>
            <w:tcW w:w="24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56F" w:rsidRDefault="0025756F" w:rsidP="00F6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Mgr. Eva Kováčová</w:t>
            </w:r>
          </w:p>
          <w:p w:rsidR="0025756F" w:rsidRDefault="0025756F" w:rsidP="00F6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Kamil Bielik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F" w:rsidRPr="0025756F" w:rsidRDefault="0025756F" w:rsidP="0016072C">
            <w:r w:rsidRPr="0025756F">
              <w:t>Piatok 14.00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25756F" w:rsidRDefault="0025756F" w:rsidP="0016072C">
            <w:r w:rsidRPr="0025756F">
              <w:t>ZŠ Komenského</w:t>
            </w: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A1157F" w:rsidP="00F6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Hasičský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Ing. Michal </w:t>
            </w:r>
            <w:proofErr w:type="spellStart"/>
            <w:r>
              <w:rPr>
                <w:sz w:val="24"/>
                <w:szCs w:val="24"/>
              </w:rPr>
              <w:t>Koukal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DE374A" w:rsidRDefault="00A1157F" w:rsidP="0016072C">
            <w:r w:rsidRPr="00DE374A">
              <w:t>Sobota 10.00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DE374A" w:rsidRDefault="00A1157F" w:rsidP="0016072C">
            <w:r w:rsidRPr="00DE374A">
              <w:t>ZŠ Gorazdova</w:t>
            </w: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A1157F" w:rsidP="00F666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Jumping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Kuchtová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DE374A" w:rsidRDefault="00A1157F" w:rsidP="0016072C">
            <w:r w:rsidRPr="00DE374A">
              <w:t xml:space="preserve">Po, </w:t>
            </w:r>
            <w:proofErr w:type="spellStart"/>
            <w:r w:rsidRPr="00DE374A">
              <w:t>St</w:t>
            </w:r>
            <w:proofErr w:type="spellEnd"/>
            <w:r w:rsidRPr="00DE374A">
              <w:t xml:space="preserve">, Pi – </w:t>
            </w:r>
            <w:r w:rsidR="00DE374A" w:rsidRPr="00DE374A">
              <w:t>Podľa osobitného rozpisu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DE374A" w:rsidRDefault="00A1157F" w:rsidP="0016072C">
            <w:proofErr w:type="spellStart"/>
            <w:r w:rsidRPr="00DE374A">
              <w:t>Zrkadl</w:t>
            </w:r>
            <w:proofErr w:type="spellEnd"/>
            <w:r w:rsidRPr="00DE374A">
              <w:t xml:space="preserve">., </w:t>
            </w:r>
            <w:proofErr w:type="spellStart"/>
            <w:r w:rsidRPr="00DE374A">
              <w:t>Šport.miest</w:t>
            </w:r>
            <w:proofErr w:type="spellEnd"/>
            <w:r w:rsidRPr="00DE374A">
              <w:t>.</w:t>
            </w: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7F" w:rsidRDefault="00A1157F" w:rsidP="00A11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Leteckí modelári</w:t>
            </w:r>
          </w:p>
          <w:p w:rsidR="0025756F" w:rsidRDefault="00A1157F" w:rsidP="00A11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Astronomický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A1157F" w:rsidP="00F6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Marián </w:t>
            </w:r>
            <w:proofErr w:type="spellStart"/>
            <w:r>
              <w:rPr>
                <w:sz w:val="24"/>
                <w:szCs w:val="24"/>
              </w:rPr>
              <w:t>Rečičár</w:t>
            </w:r>
            <w:proofErr w:type="spellEnd"/>
          </w:p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B10B05" w:rsidRDefault="00DE374A" w:rsidP="0016072C">
            <w:r w:rsidRPr="00B10B05">
              <w:t>Štvrtok</w:t>
            </w:r>
          </w:p>
          <w:p w:rsidR="00DE374A" w:rsidRPr="00DE374A" w:rsidRDefault="00DE374A" w:rsidP="0016072C">
            <w:r>
              <w:t xml:space="preserve">Streda </w:t>
            </w:r>
            <w:r w:rsidRPr="00DE374A">
              <w:t>16.15 – 17.45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DE374A" w:rsidRDefault="00DE374A" w:rsidP="0016072C">
            <w:r w:rsidRPr="00DE374A">
              <w:t>Krtko</w:t>
            </w:r>
          </w:p>
          <w:p w:rsidR="00DE374A" w:rsidRPr="005D651C" w:rsidRDefault="00DE374A" w:rsidP="0016072C">
            <w:pPr>
              <w:rPr>
                <w:sz w:val="24"/>
                <w:szCs w:val="24"/>
              </w:rPr>
            </w:pPr>
            <w:r w:rsidRPr="00DE374A">
              <w:t>Krtko</w:t>
            </w: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A1157F" w:rsidP="00F6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Rybársky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A11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Marek Šedý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B10B05" w:rsidRDefault="00DE374A" w:rsidP="0016072C">
            <w:r w:rsidRPr="00B10B05">
              <w:t>Utorok 16.00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EF7875" w:rsidP="00F6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Stolný tenis</w:t>
            </w:r>
          </w:p>
          <w:p w:rsidR="00EF7875" w:rsidRDefault="00EF7875" w:rsidP="00F6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Kondičné cvičenia pre deti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Darina </w:t>
            </w:r>
            <w:proofErr w:type="spellStart"/>
            <w:r>
              <w:rPr>
                <w:sz w:val="24"/>
                <w:szCs w:val="24"/>
              </w:rPr>
              <w:t>Denešová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EF7875" w:rsidP="0016072C">
            <w:r w:rsidRPr="00EF7875">
              <w:t>Streda 16.15-17.15</w:t>
            </w:r>
          </w:p>
          <w:p w:rsidR="00EF7875" w:rsidRPr="00EF7875" w:rsidRDefault="00EF7875" w:rsidP="0016072C">
            <w:r>
              <w:t>Streda 15.00 – 16.00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B10B05" w:rsidRDefault="00EF7875" w:rsidP="0016072C">
            <w:r w:rsidRPr="00B10B05">
              <w:t>Krtko</w:t>
            </w:r>
          </w:p>
          <w:p w:rsidR="00EF7875" w:rsidRPr="005D651C" w:rsidRDefault="00EF7875" w:rsidP="0016072C">
            <w:pPr>
              <w:rPr>
                <w:sz w:val="24"/>
                <w:szCs w:val="24"/>
              </w:rPr>
            </w:pPr>
            <w:r w:rsidRPr="00B10B05">
              <w:t>Športová miestnosť</w:t>
            </w: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EF7875" w:rsidP="00F6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Šachový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A1157F" w:rsidRDefault="0025756F" w:rsidP="00F666E8">
            <w:r>
              <w:rPr>
                <w:sz w:val="24"/>
                <w:szCs w:val="24"/>
              </w:rPr>
              <w:t xml:space="preserve"> </w:t>
            </w:r>
            <w:r w:rsidRPr="00A1157F">
              <w:t>RNDr. Marta Motúzová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EF7875" w:rsidRDefault="00EF7875" w:rsidP="0016072C">
            <w:r w:rsidRPr="00EF7875">
              <w:t>Pondelok 15.00 – 16.30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B10B05" w:rsidRDefault="00EF7875" w:rsidP="0016072C">
            <w:r w:rsidRPr="00B10B05">
              <w:t>Slovenská izba</w:t>
            </w: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EF7875" w:rsidP="00F6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šperkov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A1157F" w:rsidP="00F6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Siekliková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EF7875" w:rsidP="0016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ICM </w:t>
            </w: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EF7875" w:rsidP="00F666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Kick</w:t>
            </w:r>
            <w:proofErr w:type="spellEnd"/>
            <w:r>
              <w:rPr>
                <w:sz w:val="24"/>
                <w:szCs w:val="24"/>
              </w:rPr>
              <w:t xml:space="preserve"> box, thajský box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EF7875" w:rsidP="0016072C">
            <w:r w:rsidRPr="00EF7875">
              <w:t>Pondelok 18.00 – 19.00</w:t>
            </w:r>
          </w:p>
          <w:p w:rsidR="00EF7875" w:rsidRDefault="00EF7875" w:rsidP="0016072C">
            <w:r>
              <w:t>Štvrtok 17.00-18.30</w:t>
            </w:r>
          </w:p>
          <w:p w:rsidR="00EF7875" w:rsidRPr="00EF7875" w:rsidRDefault="00EF7875" w:rsidP="0016072C">
            <w:r>
              <w:t>Sobota 17.00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EF7875" w:rsidP="00F6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Krasokorčuľovanie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EF7875" w:rsidRDefault="00EF7875" w:rsidP="00F666E8">
            <w:r w:rsidRPr="00EF7875">
              <w:t xml:space="preserve">Ing. Alexandra </w:t>
            </w:r>
            <w:proofErr w:type="spellStart"/>
            <w:r w:rsidRPr="00EF7875">
              <w:t>Novacká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B10B05" w:rsidRDefault="00B10B05" w:rsidP="0016072C">
            <w:r w:rsidRPr="00B10B05">
              <w:t>Nedeľa 14.00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B10B05" w:rsidRDefault="00B10B05" w:rsidP="0016072C">
            <w:r w:rsidRPr="00B10B05">
              <w:t>Zimný štadión</w:t>
            </w: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EF7875" w:rsidP="00F666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Automodelársky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EF7875" w:rsidP="00F6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Kumičák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EF7875" w:rsidRDefault="00EF7875" w:rsidP="0016072C">
            <w:r w:rsidRPr="00EF7875">
              <w:t xml:space="preserve">Areál autoškoly </w:t>
            </w:r>
            <w:proofErr w:type="spellStart"/>
            <w:r w:rsidRPr="00EF7875">
              <w:t>Nosice</w:t>
            </w:r>
            <w:proofErr w:type="spellEnd"/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EF7875" w:rsidP="00F6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Lukostreľba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EF7875" w:rsidP="00F6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Šípoš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B10B05" w:rsidRDefault="00B10B05" w:rsidP="0016072C">
            <w:r w:rsidRPr="00B10B05">
              <w:t>Štvrtok 16.00 – 18.00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B10B05" w:rsidP="0016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Slov. izba</w:t>
            </w: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EF7875" w:rsidP="00F666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Preschool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EF7875" w:rsidP="00F6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Zuzana Kováčová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B10B05" w:rsidP="0016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dohode s MŠ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EF7875" w:rsidP="0016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Slovanská</w:t>
            </w:r>
          </w:p>
          <w:p w:rsidR="00EF7875" w:rsidRPr="005D651C" w:rsidRDefault="00EF7875" w:rsidP="0016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MŠ </w:t>
            </w:r>
            <w:proofErr w:type="spellStart"/>
            <w:r>
              <w:rPr>
                <w:sz w:val="24"/>
                <w:szCs w:val="24"/>
              </w:rPr>
              <w:t>Chmelinec</w:t>
            </w:r>
            <w:proofErr w:type="spellEnd"/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EF7875" w:rsidP="00F666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Preschool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EF7875" w:rsidP="00F6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 </w:t>
            </w:r>
            <w:proofErr w:type="spellStart"/>
            <w:r>
              <w:rPr>
                <w:sz w:val="24"/>
                <w:szCs w:val="24"/>
              </w:rPr>
              <w:t>Golejová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B10B05" w:rsidP="0016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dohode s MŠ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EF7875" w:rsidP="0016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MŠ </w:t>
            </w:r>
            <w:proofErr w:type="spellStart"/>
            <w:r>
              <w:rPr>
                <w:sz w:val="24"/>
                <w:szCs w:val="24"/>
              </w:rPr>
              <w:t>Chmelinec</w:t>
            </w:r>
            <w:proofErr w:type="spellEnd"/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</w:tr>
      <w:tr w:rsidR="0025756F" w:rsidTr="00D63B20">
        <w:trPr>
          <w:trHeight w:val="136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Default="0025756F" w:rsidP="00F666E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EF7875" w:rsidRDefault="0025756F" w:rsidP="00F666E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F" w:rsidRPr="005D651C" w:rsidRDefault="0025756F" w:rsidP="0016072C">
            <w:pPr>
              <w:rPr>
                <w:sz w:val="24"/>
                <w:szCs w:val="24"/>
              </w:rPr>
            </w:pPr>
          </w:p>
        </w:tc>
      </w:tr>
    </w:tbl>
    <w:p w:rsidR="002E2683" w:rsidRPr="002E2683" w:rsidRDefault="002E2683" w:rsidP="002E2683">
      <w:pPr>
        <w:rPr>
          <w:sz w:val="24"/>
          <w:szCs w:val="24"/>
        </w:rPr>
      </w:pPr>
    </w:p>
    <w:sectPr w:rsidR="002E2683" w:rsidRPr="002E2683" w:rsidSect="000D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2683"/>
    <w:rsid w:val="000D0127"/>
    <w:rsid w:val="0016072C"/>
    <w:rsid w:val="0025756F"/>
    <w:rsid w:val="002E2683"/>
    <w:rsid w:val="004A3CCA"/>
    <w:rsid w:val="005C171C"/>
    <w:rsid w:val="005D07B3"/>
    <w:rsid w:val="005D651C"/>
    <w:rsid w:val="00753A2F"/>
    <w:rsid w:val="007D135B"/>
    <w:rsid w:val="00837288"/>
    <w:rsid w:val="008A08B4"/>
    <w:rsid w:val="00A1157F"/>
    <w:rsid w:val="00B10B05"/>
    <w:rsid w:val="00C32A1C"/>
    <w:rsid w:val="00D50352"/>
    <w:rsid w:val="00D63B20"/>
    <w:rsid w:val="00DE374A"/>
    <w:rsid w:val="00EF7875"/>
    <w:rsid w:val="00F4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01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2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2015-09-09T13:40:00Z</cp:lastPrinted>
  <dcterms:created xsi:type="dcterms:W3CDTF">2015-09-09T08:25:00Z</dcterms:created>
  <dcterms:modified xsi:type="dcterms:W3CDTF">2015-09-17T08:19:00Z</dcterms:modified>
</cp:coreProperties>
</file>