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06" w:rsidRDefault="00266217" w:rsidP="00122DD8">
      <w:pPr>
        <w:jc w:val="both"/>
        <w:rPr>
          <w:rFonts w:cs="Arial"/>
          <w:color w:val="222222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4526611</wp:posOffset>
            </wp:positionH>
            <wp:positionV relativeFrom="paragraph">
              <wp:posOffset>-104664</wp:posOffset>
            </wp:positionV>
            <wp:extent cx="1431235" cy="1099931"/>
            <wp:effectExtent l="0" t="0" r="0" b="0"/>
            <wp:wrapNone/>
            <wp:docPr id="2" name="skinLogoImg" descr="http://klubert.edupage.org/photos/skin/logo/thumbs/max1000x100trvc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://klubert.edupage.org/photos/skin/logo/thumbs/max1000x100trvc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5" cy="109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8C3" w:rsidRPr="003538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.1pt;margin-top:1.2pt;width:376.95pt;height:27.5pt;z-index:251660288;mso-position-horizontal-relative:text;mso-position-vertical-relative:text">
            <v:shadow color="#868686"/>
            <v:textpath style="font-family:&quot;Arial Black&quot;;v-text-kern:t" trim="t" fitpath="t" string="Vymaľuj si obrázok"/>
          </v:shape>
        </w:pict>
      </w:r>
    </w:p>
    <w:p w:rsidR="003F4606" w:rsidRPr="00122DD8" w:rsidRDefault="00A8458F" w:rsidP="00122DD8">
      <w:pPr>
        <w:jc w:val="both"/>
        <w:rPr>
          <w:rFonts w:cs="Arial"/>
          <w:color w:val="222222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20403</wp:posOffset>
            </wp:positionH>
            <wp:positionV relativeFrom="paragraph">
              <wp:posOffset>579286</wp:posOffset>
            </wp:positionV>
            <wp:extent cx="5936246" cy="7673008"/>
            <wp:effectExtent l="19050" t="0" r="7354" b="0"/>
            <wp:wrapNone/>
            <wp:docPr id="1" name="Obrázok 1" descr="http://www.stavebnidozor.cz/skin/omalovanky/nahled/skola-odecitani/c8d6d2c65efd0c76df5064bca04ca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ebnidozor.cz/skin/omalovanky/nahled/skola-odecitani/c8d6d2c65efd0c76df5064bca04cab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57" cy="767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8C3" w:rsidRPr="003538C3">
        <w:rPr>
          <w:rFonts w:cs="Arial"/>
          <w:noProof/>
          <w:color w:val="22222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6.7pt;margin-top:650.45pt;width:501.15pt;height:28.4pt;z-index:251663360;mso-position-horizontal-relative:text;mso-position-vertical-relative:text;mso-width-relative:margin;mso-height-relative:margin">
            <v:textbox style="mso-next-textbox:#_x0000_s1037">
              <w:txbxContent>
                <w:p w:rsidR="00140823" w:rsidRDefault="00140823" w:rsidP="00140823">
                  <w:pPr>
                    <w:jc w:val="center"/>
                  </w:pPr>
                  <w:r>
                    <w:t xml:space="preserve">Všetkým čitateľom Žihadla </w:t>
                  </w:r>
                  <w:r w:rsidR="00A8458F">
                    <w:t>prajeme v novom školskom roku veľa úspechov</w:t>
                  </w:r>
                  <w:r>
                    <w:t>!</w:t>
                  </w:r>
                </w:p>
              </w:txbxContent>
            </v:textbox>
          </v:shape>
        </w:pict>
      </w:r>
    </w:p>
    <w:sectPr w:rsidR="003F4606" w:rsidRPr="00122DD8" w:rsidSect="0081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characterSpacingControl w:val="doNotCompress"/>
  <w:compat/>
  <w:rsids>
    <w:rsidRoot w:val="00122DD8"/>
    <w:rsid w:val="000F47FC"/>
    <w:rsid w:val="00122DD8"/>
    <w:rsid w:val="001332AA"/>
    <w:rsid w:val="00140823"/>
    <w:rsid w:val="0015172B"/>
    <w:rsid w:val="001F3BD0"/>
    <w:rsid w:val="00266217"/>
    <w:rsid w:val="0033416B"/>
    <w:rsid w:val="003538C3"/>
    <w:rsid w:val="003F4606"/>
    <w:rsid w:val="005F34E0"/>
    <w:rsid w:val="008153CF"/>
    <w:rsid w:val="008A3BC5"/>
    <w:rsid w:val="008F4D1A"/>
    <w:rsid w:val="0096009C"/>
    <w:rsid w:val="00A130D7"/>
    <w:rsid w:val="00A401AB"/>
    <w:rsid w:val="00A8458F"/>
    <w:rsid w:val="00C075E0"/>
    <w:rsid w:val="00DF07B6"/>
    <w:rsid w:val="00E5252C"/>
    <w:rsid w:val="00E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illy</dc:creator>
  <cp:lastModifiedBy>pc</cp:lastModifiedBy>
  <cp:revision>2</cp:revision>
  <dcterms:created xsi:type="dcterms:W3CDTF">2014-09-04T06:02:00Z</dcterms:created>
  <dcterms:modified xsi:type="dcterms:W3CDTF">2014-09-04T06:02:00Z</dcterms:modified>
</cp:coreProperties>
</file>